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9DBB" w14:textId="623F5EF1" w:rsidR="0093168F" w:rsidRPr="00927314" w:rsidRDefault="0093168F" w:rsidP="0093168F">
      <w:pPr>
        <w:rPr>
          <w:b/>
          <w:sz w:val="32"/>
          <w:szCs w:val="32"/>
        </w:rPr>
      </w:pPr>
      <w:r w:rsidRPr="0093168F">
        <w:rPr>
          <w:b/>
          <w:sz w:val="48"/>
          <w:szCs w:val="48"/>
        </w:rPr>
        <w:t xml:space="preserve">BOOKING </w:t>
      </w:r>
      <w:r w:rsidR="00A05D6C">
        <w:rPr>
          <w:b/>
          <w:sz w:val="48"/>
          <w:szCs w:val="48"/>
        </w:rPr>
        <w:t xml:space="preserve">ENQUIRY </w:t>
      </w:r>
      <w:r w:rsidRPr="0093168F">
        <w:rPr>
          <w:b/>
          <w:sz w:val="48"/>
          <w:szCs w:val="48"/>
        </w:rPr>
        <w:t>FORM</w:t>
      </w:r>
      <w:r w:rsidR="00927314">
        <w:rPr>
          <w:b/>
          <w:sz w:val="48"/>
          <w:szCs w:val="48"/>
        </w:rPr>
        <w:t xml:space="preserve"> </w:t>
      </w:r>
      <w:r w:rsidR="00927314" w:rsidRPr="00927314">
        <w:t>(please type answers)</w:t>
      </w:r>
    </w:p>
    <w:p w14:paraId="2696F6A3" w14:textId="1AE3ECF4" w:rsidR="0093168F" w:rsidRDefault="00927314" w:rsidP="0093168F">
      <w:r>
        <w:t xml:space="preserve">Booking </w:t>
      </w:r>
      <w:r w:rsidR="0093168F">
        <w:t>Name:</w:t>
      </w:r>
    </w:p>
    <w:p w14:paraId="08808DAE" w14:textId="3506036A" w:rsidR="00925333" w:rsidRDefault="00927314" w:rsidP="0093168F">
      <w:r>
        <w:t xml:space="preserve">Mobile </w:t>
      </w:r>
      <w:r w:rsidR="00925333">
        <w:t>Phone:</w:t>
      </w:r>
      <w:r w:rsidR="001D648D">
        <w:t xml:space="preserve"> </w:t>
      </w:r>
    </w:p>
    <w:p w14:paraId="46C8041B" w14:textId="42BDCAE1" w:rsidR="0093168F" w:rsidRDefault="00CE4323" w:rsidP="0093168F">
      <w:r>
        <w:t xml:space="preserve">Booking </w:t>
      </w:r>
      <w:r w:rsidR="00927314">
        <w:t xml:space="preserve">delivery </w:t>
      </w:r>
      <w:r>
        <w:t>address:</w:t>
      </w:r>
      <w:r w:rsidR="001D648D">
        <w:t xml:space="preserve"> </w:t>
      </w:r>
    </w:p>
    <w:p w14:paraId="02526CFC" w14:textId="061CFD9F" w:rsidR="0093168F" w:rsidRDefault="0093168F" w:rsidP="0093168F">
      <w:r>
        <w:t>Town:</w:t>
      </w:r>
      <w:r w:rsidR="001D648D">
        <w:t xml:space="preserve"> </w:t>
      </w:r>
    </w:p>
    <w:p w14:paraId="2F2BA59D" w14:textId="213A751C" w:rsidR="0093168F" w:rsidRDefault="0093168F" w:rsidP="0093168F">
      <w:r>
        <w:t>Postcode:</w:t>
      </w:r>
      <w:r w:rsidR="001D648D">
        <w:t xml:space="preserve"> </w:t>
      </w:r>
    </w:p>
    <w:p w14:paraId="387D3601" w14:textId="5AAB7D6D" w:rsidR="0093168F" w:rsidRDefault="0093168F" w:rsidP="0093168F">
      <w:r>
        <w:t>Email:</w:t>
      </w:r>
      <w:r w:rsidR="001D648D">
        <w:t xml:space="preserve"> </w:t>
      </w:r>
    </w:p>
    <w:p w14:paraId="368D9729" w14:textId="7FF798A8" w:rsidR="00472E7B" w:rsidRDefault="00925333" w:rsidP="0093168F">
      <w:r>
        <w:t>Booking/Party Date</w:t>
      </w:r>
      <w:r w:rsidR="00472E7B">
        <w:t>:</w:t>
      </w:r>
      <w:r w:rsidR="001D648D">
        <w:t xml:space="preserve"> </w:t>
      </w:r>
    </w:p>
    <w:p w14:paraId="70ECCEB7" w14:textId="77777777" w:rsidR="00925333" w:rsidRDefault="0093168F" w:rsidP="0093168F">
      <w:r>
        <w:t>Required Items:</w:t>
      </w:r>
      <w:r w:rsidR="00472E7B">
        <w:t xml:space="preserve"> </w:t>
      </w:r>
    </w:p>
    <w:p w14:paraId="47C345FB" w14:textId="41C3F111" w:rsidR="0093168F" w:rsidRDefault="0093168F" w:rsidP="0093168F">
      <w:r>
        <w:t>The item's location will be (Grass, concrete or pavers):</w:t>
      </w:r>
    </w:p>
    <w:p w14:paraId="1503DEF0" w14:textId="415BFC74" w:rsidR="009651D6" w:rsidRDefault="009651D6" w:rsidP="0093168F">
      <w:r>
        <w:t>If on grass, can we peg:</w:t>
      </w:r>
    </w:p>
    <w:p w14:paraId="00F0CD9A" w14:textId="08F46E9B" w:rsidR="009651D6" w:rsidRDefault="009651D6" w:rsidP="0093168F">
      <w:r>
        <w:t>Do you have adequate power available within 20m of setup:</w:t>
      </w:r>
    </w:p>
    <w:p w14:paraId="2443E4C3" w14:textId="6FBBBA1F" w:rsidR="009651D6" w:rsidRDefault="009651D6" w:rsidP="0093168F">
      <w:r>
        <w:t>Do you require attendants or is self run (Dry Hire):</w:t>
      </w:r>
    </w:p>
    <w:p w14:paraId="29607FA2" w14:textId="58A871F8" w:rsidR="0093168F" w:rsidRDefault="0093168F" w:rsidP="0093168F">
      <w:r>
        <w:t>Booking start time (Delivery is at least 1 hr prior):</w:t>
      </w:r>
      <w:r w:rsidR="001D648D">
        <w:t xml:space="preserve"> </w:t>
      </w:r>
    </w:p>
    <w:p w14:paraId="760D2E55" w14:textId="7FF5C221" w:rsidR="0093168F" w:rsidRDefault="0093168F" w:rsidP="0093168F">
      <w:r>
        <w:t xml:space="preserve">Booking finish time: </w:t>
      </w:r>
    </w:p>
    <w:p w14:paraId="72B773D4" w14:textId="12256D9E" w:rsidR="0093168F" w:rsidRDefault="0093168F" w:rsidP="0093168F">
      <w:r>
        <w:t>Hire Occasion:</w:t>
      </w:r>
      <w:r w:rsidR="001D648D">
        <w:t xml:space="preserve"> </w:t>
      </w:r>
    </w:p>
    <w:p w14:paraId="02E37D16" w14:textId="40EB032A" w:rsidR="0093168F" w:rsidRDefault="0093168F" w:rsidP="0093168F">
      <w:r>
        <w:t>Any Additional Info?</w:t>
      </w:r>
      <w:r w:rsidR="001D648D">
        <w:t xml:space="preserve"> </w:t>
      </w:r>
    </w:p>
    <w:p w14:paraId="4B3E4ECD" w14:textId="168DEB17" w:rsidR="0093168F" w:rsidRDefault="0093168F" w:rsidP="0093168F">
      <w:r>
        <w:t>Are there any steps?</w:t>
      </w:r>
    </w:p>
    <w:p w14:paraId="3061F0B4" w14:textId="3A91F61E" w:rsidR="0093168F" w:rsidRDefault="0093168F" w:rsidP="0093168F">
      <w:r>
        <w:t xml:space="preserve">Do you have the required access and space? </w:t>
      </w:r>
    </w:p>
    <w:p w14:paraId="385C0840" w14:textId="342A2F00" w:rsidR="00A37D9F" w:rsidRDefault="0093168F" w:rsidP="0093168F">
      <w:r>
        <w:t>Do you have an underground watering system?</w:t>
      </w:r>
      <w:r w:rsidR="001D648D">
        <w:t xml:space="preserve"> </w:t>
      </w:r>
    </w:p>
    <w:p w14:paraId="5159D89C" w14:textId="03FAE64F" w:rsidR="00A05D6C" w:rsidRDefault="00A05D6C" w:rsidP="0093168F">
      <w:r>
        <w:t>Any other comments:</w:t>
      </w:r>
    </w:p>
    <w:sectPr w:rsidR="00A05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8F"/>
    <w:rsid w:val="00187900"/>
    <w:rsid w:val="001D648D"/>
    <w:rsid w:val="00426FDF"/>
    <w:rsid w:val="00472E7B"/>
    <w:rsid w:val="007076AC"/>
    <w:rsid w:val="00925333"/>
    <w:rsid w:val="00927314"/>
    <w:rsid w:val="0093168F"/>
    <w:rsid w:val="009651D6"/>
    <w:rsid w:val="00A05D6C"/>
    <w:rsid w:val="00A37D9F"/>
    <w:rsid w:val="00C72A7C"/>
    <w:rsid w:val="00CE4323"/>
    <w:rsid w:val="00E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5BDF"/>
  <w15:docId w15:val="{F95DD225-FA47-440F-8423-5F46B25B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Castle Capers</dc:creator>
  <cp:lastModifiedBy>Glenn Ralston</cp:lastModifiedBy>
  <cp:revision>3</cp:revision>
  <dcterms:created xsi:type="dcterms:W3CDTF">2020-09-02T05:20:00Z</dcterms:created>
  <dcterms:modified xsi:type="dcterms:W3CDTF">2020-10-30T03:47:00Z</dcterms:modified>
</cp:coreProperties>
</file>